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B9F" w:rsidRPr="00684B9F" w:rsidRDefault="00684B9F" w:rsidP="00684B9F">
      <w:pPr>
        <w:spacing w:after="0" w:line="240" w:lineRule="auto"/>
        <w:rPr>
          <w:rFonts w:ascii="Arial" w:eastAsia="Times New Roman" w:hAnsi="Arial" w:cs="Arial"/>
          <w:color w:val="0000FF"/>
          <w:sz w:val="40"/>
          <w:szCs w:val="40"/>
          <w:lang w:eastAsia="ru-RU"/>
        </w:rPr>
      </w:pPr>
      <w:r w:rsidRPr="00684B9F">
        <w:rPr>
          <w:rFonts w:ascii="Times New Roman" w:eastAsia="Times New Roman" w:hAnsi="Times New Roman" w:cs="Times New Roman"/>
          <w:sz w:val="40"/>
          <w:szCs w:val="40"/>
          <w:lang w:eastAsia="ru-RU"/>
        </w:rPr>
        <w:fldChar w:fldCharType="begin"/>
      </w:r>
      <w:r w:rsidRPr="00684B9F">
        <w:rPr>
          <w:rFonts w:ascii="Times New Roman" w:eastAsia="Times New Roman" w:hAnsi="Times New Roman" w:cs="Times New Roman"/>
          <w:sz w:val="40"/>
          <w:szCs w:val="40"/>
          <w:lang w:eastAsia="ru-RU"/>
        </w:rPr>
        <w:instrText xml:space="preserve"> HYPERLINK "https://www.culture.ru/persons/9347/igor-severyanin" </w:instrText>
      </w:r>
      <w:r w:rsidRPr="00684B9F">
        <w:rPr>
          <w:rFonts w:ascii="Times New Roman" w:eastAsia="Times New Roman" w:hAnsi="Times New Roman" w:cs="Times New Roman"/>
          <w:sz w:val="40"/>
          <w:szCs w:val="40"/>
          <w:lang w:eastAsia="ru-RU"/>
        </w:rPr>
        <w:fldChar w:fldCharType="separate"/>
      </w:r>
    </w:p>
    <w:p w:rsidR="00684B9F" w:rsidRPr="00684B9F" w:rsidRDefault="00684B9F" w:rsidP="00684B9F">
      <w:pPr>
        <w:spacing w:line="240" w:lineRule="auto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684B9F">
        <w:rPr>
          <w:rFonts w:ascii="Arial" w:eastAsia="Times New Roman" w:hAnsi="Arial" w:cs="Arial"/>
          <w:b/>
          <w:bCs/>
          <w:color w:val="0000FF"/>
          <w:sz w:val="40"/>
          <w:szCs w:val="40"/>
          <w:lang w:eastAsia="ru-RU"/>
        </w:rPr>
        <w:t>Игорь Северянин</w:t>
      </w:r>
    </w:p>
    <w:p w:rsidR="00684B9F" w:rsidRPr="00684B9F" w:rsidRDefault="00684B9F" w:rsidP="00684B9F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684B9F">
        <w:rPr>
          <w:rFonts w:ascii="Times New Roman" w:eastAsia="Times New Roman" w:hAnsi="Times New Roman" w:cs="Times New Roman"/>
          <w:sz w:val="40"/>
          <w:szCs w:val="40"/>
          <w:lang w:eastAsia="ru-RU"/>
        </w:rPr>
        <w:fldChar w:fldCharType="end"/>
      </w:r>
    </w:p>
    <w:p w:rsidR="00684B9F" w:rsidRPr="00684B9F" w:rsidRDefault="00684B9F" w:rsidP="00684B9F">
      <w:pPr>
        <w:spacing w:after="60" w:line="240" w:lineRule="auto"/>
        <w:jc w:val="center"/>
        <w:rPr>
          <w:rFonts w:ascii="Arial" w:eastAsia="Times New Roman" w:hAnsi="Arial" w:cs="Arial"/>
          <w:b/>
          <w:bCs/>
          <w:color w:val="3C3C3C"/>
          <w:sz w:val="40"/>
          <w:szCs w:val="40"/>
          <w:lang w:eastAsia="ru-RU"/>
        </w:rPr>
      </w:pPr>
      <w:r w:rsidRPr="00684B9F">
        <w:rPr>
          <w:rFonts w:ascii="Arial" w:eastAsia="Times New Roman" w:hAnsi="Arial" w:cs="Arial"/>
          <w:b/>
          <w:bCs/>
          <w:color w:val="3C3C3C"/>
          <w:sz w:val="40"/>
          <w:szCs w:val="40"/>
          <w:lang w:eastAsia="ru-RU"/>
        </w:rPr>
        <w:t>В парке плакала девочка</w:t>
      </w:r>
    </w:p>
    <w:p w:rsidR="00684B9F" w:rsidRPr="00684B9F" w:rsidRDefault="00684B9F" w:rsidP="00684B9F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40"/>
          <w:szCs w:val="40"/>
          <w:lang w:eastAsia="ru-RU"/>
        </w:rPr>
      </w:pPr>
      <w:r w:rsidRPr="00684B9F">
        <w:rPr>
          <w:rFonts w:ascii="Times New Roman" w:eastAsia="Times New Roman" w:hAnsi="Times New Roman" w:cs="Times New Roman"/>
          <w:color w:val="3C3C3C"/>
          <w:sz w:val="40"/>
          <w:szCs w:val="40"/>
          <w:lang w:eastAsia="ru-RU"/>
        </w:rPr>
        <w:t xml:space="preserve">Всеволоду </w:t>
      </w:r>
      <w:proofErr w:type="spellStart"/>
      <w:r w:rsidRPr="00684B9F">
        <w:rPr>
          <w:rFonts w:ascii="Times New Roman" w:eastAsia="Times New Roman" w:hAnsi="Times New Roman" w:cs="Times New Roman"/>
          <w:color w:val="3C3C3C"/>
          <w:sz w:val="40"/>
          <w:szCs w:val="40"/>
          <w:lang w:eastAsia="ru-RU"/>
        </w:rPr>
        <w:t>Светланову</w:t>
      </w:r>
      <w:proofErr w:type="spellEnd"/>
    </w:p>
    <w:p w:rsidR="00684B9F" w:rsidRPr="00684B9F" w:rsidRDefault="00684B9F" w:rsidP="00684B9F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40"/>
          <w:szCs w:val="40"/>
          <w:lang w:eastAsia="ru-RU"/>
        </w:rPr>
      </w:pPr>
      <w:r w:rsidRPr="00684B9F">
        <w:rPr>
          <w:rFonts w:ascii="Times New Roman" w:eastAsia="Times New Roman" w:hAnsi="Times New Roman" w:cs="Times New Roman"/>
          <w:color w:val="3C3C3C"/>
          <w:sz w:val="40"/>
          <w:szCs w:val="40"/>
          <w:lang w:eastAsia="ru-RU"/>
        </w:rPr>
        <w:t xml:space="preserve">В парке плакала девочка: «Посмотри-ка ты, </w:t>
      </w:r>
      <w:proofErr w:type="gramStart"/>
      <w:r w:rsidRPr="00684B9F">
        <w:rPr>
          <w:rFonts w:ascii="Times New Roman" w:eastAsia="Times New Roman" w:hAnsi="Times New Roman" w:cs="Times New Roman"/>
          <w:color w:val="3C3C3C"/>
          <w:sz w:val="40"/>
          <w:szCs w:val="40"/>
          <w:lang w:eastAsia="ru-RU"/>
        </w:rPr>
        <w:t>папочка,</w:t>
      </w:r>
      <w:r w:rsidRPr="00684B9F">
        <w:rPr>
          <w:rFonts w:ascii="Times New Roman" w:eastAsia="Times New Roman" w:hAnsi="Times New Roman" w:cs="Times New Roman"/>
          <w:color w:val="3C3C3C"/>
          <w:sz w:val="40"/>
          <w:szCs w:val="40"/>
          <w:lang w:eastAsia="ru-RU"/>
        </w:rPr>
        <w:br/>
        <w:t>У</w:t>
      </w:r>
      <w:proofErr w:type="gramEnd"/>
      <w:r w:rsidRPr="00684B9F">
        <w:rPr>
          <w:rFonts w:ascii="Times New Roman" w:eastAsia="Times New Roman" w:hAnsi="Times New Roman" w:cs="Times New Roman"/>
          <w:color w:val="3C3C3C"/>
          <w:sz w:val="40"/>
          <w:szCs w:val="40"/>
          <w:lang w:eastAsia="ru-RU"/>
        </w:rPr>
        <w:t> хорошенькой ласточки переломлена лапочка, —</w:t>
      </w:r>
      <w:r w:rsidRPr="00684B9F">
        <w:rPr>
          <w:rFonts w:ascii="Times New Roman" w:eastAsia="Times New Roman" w:hAnsi="Times New Roman" w:cs="Times New Roman"/>
          <w:color w:val="3C3C3C"/>
          <w:sz w:val="40"/>
          <w:szCs w:val="40"/>
          <w:lang w:eastAsia="ru-RU"/>
        </w:rPr>
        <w:br/>
        <w:t>Я возьму птицу бедную и в платочек укутаю»…</w:t>
      </w:r>
      <w:r w:rsidRPr="00684B9F">
        <w:rPr>
          <w:rFonts w:ascii="Times New Roman" w:eastAsia="Times New Roman" w:hAnsi="Times New Roman" w:cs="Times New Roman"/>
          <w:color w:val="3C3C3C"/>
          <w:sz w:val="40"/>
          <w:szCs w:val="40"/>
          <w:lang w:eastAsia="ru-RU"/>
        </w:rPr>
        <w:br/>
        <w:t>И отец призадумался, потрясенный минутою,</w:t>
      </w:r>
      <w:r w:rsidRPr="00684B9F">
        <w:rPr>
          <w:rFonts w:ascii="Times New Roman" w:eastAsia="Times New Roman" w:hAnsi="Times New Roman" w:cs="Times New Roman"/>
          <w:color w:val="3C3C3C"/>
          <w:sz w:val="40"/>
          <w:szCs w:val="40"/>
          <w:lang w:eastAsia="ru-RU"/>
        </w:rPr>
        <w:br/>
        <w:t>И простил все грядущие и капризы, и шалости</w:t>
      </w:r>
      <w:r w:rsidRPr="00684B9F">
        <w:rPr>
          <w:rFonts w:ascii="Times New Roman" w:eastAsia="Times New Roman" w:hAnsi="Times New Roman" w:cs="Times New Roman"/>
          <w:color w:val="3C3C3C"/>
          <w:sz w:val="40"/>
          <w:szCs w:val="40"/>
          <w:lang w:eastAsia="ru-RU"/>
        </w:rPr>
        <w:br/>
        <w:t>Милой, маленькой дочери, зарыдавшей от жалости.</w:t>
      </w:r>
    </w:p>
    <w:p w:rsidR="002A0E65" w:rsidRDefault="00684B9F" w:rsidP="00684B9F">
      <w:pPr>
        <w:spacing w:after="0" w:line="240" w:lineRule="auto"/>
        <w:rPr>
          <w:rFonts w:ascii="Arial" w:eastAsia="Times New Roman" w:hAnsi="Arial" w:cs="Arial"/>
          <w:color w:val="8A8A8A"/>
          <w:sz w:val="40"/>
          <w:szCs w:val="40"/>
          <w:lang w:eastAsia="ru-RU"/>
        </w:rPr>
      </w:pPr>
      <w:r w:rsidRPr="00684B9F">
        <w:rPr>
          <w:rFonts w:ascii="Arial" w:eastAsia="Times New Roman" w:hAnsi="Arial" w:cs="Arial"/>
          <w:color w:val="8A8A8A"/>
          <w:sz w:val="40"/>
          <w:szCs w:val="40"/>
          <w:lang w:eastAsia="ru-RU"/>
        </w:rPr>
        <w:t>1910 г.</w:t>
      </w:r>
    </w:p>
    <w:p w:rsidR="002A0E65" w:rsidRDefault="002A0E65" w:rsidP="002A0E65">
      <w:pPr>
        <w:rPr>
          <w:rFonts w:ascii="Arial" w:eastAsia="Times New Roman" w:hAnsi="Arial" w:cs="Arial"/>
          <w:sz w:val="40"/>
          <w:szCs w:val="40"/>
          <w:lang w:eastAsia="ru-RU"/>
        </w:rPr>
      </w:pPr>
    </w:p>
    <w:p w:rsidR="002A0E65" w:rsidRDefault="002A0E65" w:rsidP="002A0E6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0E65" w:rsidRDefault="002A0E65" w:rsidP="002A0E6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0E65" w:rsidRDefault="002A0E65" w:rsidP="002A0E6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0E65" w:rsidRDefault="002A0E65" w:rsidP="002A0E6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0E65" w:rsidRDefault="002A0E65" w:rsidP="002A0E6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0E65" w:rsidRDefault="002A0E65" w:rsidP="002A0E6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0E65" w:rsidRDefault="002A0E65" w:rsidP="002A0E6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0E65" w:rsidRDefault="002A0E65" w:rsidP="002A0E6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0E65" w:rsidRDefault="002A0E65" w:rsidP="002A0E6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0E65" w:rsidRDefault="002A0E65" w:rsidP="002A0E6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0E65" w:rsidRDefault="002A0E65" w:rsidP="002A0E6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0E65" w:rsidRDefault="002A0E65" w:rsidP="002A0E6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0E65" w:rsidRDefault="002A0E65" w:rsidP="002A0E6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0E65" w:rsidRDefault="002A0E65" w:rsidP="002A0E6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0E65" w:rsidRDefault="002A0E65" w:rsidP="002A0E6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0E65" w:rsidRDefault="002A0E65" w:rsidP="002A0E6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0E65" w:rsidRDefault="002A0E65" w:rsidP="002A0E6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0E65" w:rsidRPr="00486825" w:rsidRDefault="002A0E65" w:rsidP="002A0E6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4868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Юрий Буйда</w:t>
      </w:r>
    </w:p>
    <w:p w:rsidR="002A0E65" w:rsidRPr="00486825" w:rsidRDefault="002A0E65" w:rsidP="002A0E6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68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Продавец добра</w:t>
      </w:r>
    </w:p>
    <w:bookmarkEnd w:id="0"/>
    <w:p w:rsidR="002A0E65" w:rsidRPr="002A0E65" w:rsidRDefault="002A0E65" w:rsidP="002A0E6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0E6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Целыми днями Родион Иванович сидел в лавчонке на базаре, торговавшей скобяным товаром, — это был зимой и летом ледяной каменный мешок с единственным окном под самым потолком, — и грыз жареные семечки, чтобы пересилить тягу к табаку. В магазинчике командовала его жена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A0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покрикивавшая на какого-нибудь неуклюжего мужика в тулупе, забравшегося в угол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2A0E6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Родион Иванович, повинуясь ее приказам, таскал из подсобки ящики с гвоздями, мотки проволоки или «занадобившийся этому черту сепаратор». Усатый «черт» в мерлушковой шапке притопывал сапожищами на кирпичном полу, приговаривая: «Добра-то у вас как много… и откуда только берется?» Выбравшись из склада с сепаратором в руках, Родион Иванович отвечал с одышкой: «Добра-то много — да добра нет». Выражение лица его всегда было печально-ласковое.</w:t>
      </w:r>
    </w:p>
    <w:p w:rsidR="002A0E65" w:rsidRPr="002A0E65" w:rsidRDefault="002A0E65" w:rsidP="002A0E6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0E6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 он не пил, потому и удивились люди, узнав, что Родион Иванович сошел с ума. Все чокнутые делились в городке на две категории: на тех, кто от роду дурак, и на тех, кто свихнулся из-за безудержного пьянства и лечился в психушке. Ни к тем, ни к другим Родион Иванович не принадлежал, даже на рыбалке замечен не был. Когда жену его спрашивали, не страшно ли ей жить бок о бок с психом, она хмуро отвечала: «Да чего страшного? Сидит себ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в уголку, с мухами беседует…»</w:t>
      </w:r>
    </w:p>
    <w:p w:rsidR="002A0E65" w:rsidRPr="002A0E65" w:rsidRDefault="002A0E65" w:rsidP="002A0E6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0E65">
        <w:rPr>
          <w:rFonts w:ascii="Times New Roman" w:eastAsia="Times New Roman" w:hAnsi="Times New Roman" w:cs="Times New Roman"/>
          <w:sz w:val="28"/>
          <w:szCs w:val="28"/>
          <w:lang w:eastAsia="ru-RU"/>
        </w:rPr>
        <w:t>Вскоре, однако, Родион Иванович нашел себе занятие, прославившее его на весь городок. Из обрезков бумаги он клеил коробки чуть больше спичечных и разносил по домам, предлагая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упить за деньги или за спасибо.</w:t>
      </w:r>
    </w:p>
    <w:p w:rsidR="002A0E65" w:rsidRPr="002A0E65" w:rsidRDefault="002A0E65" w:rsidP="002A0E6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0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Однажды он постучал и в нашу дверь. Я открыл. На пороге переминался с ноги на ногу тощий тип с печально-ласковым выражением лица, в стареньком брезентовом плаще и выгоревшем до </w:t>
      </w:r>
      <w:proofErr w:type="spellStart"/>
      <w:r w:rsidRPr="002A0E65">
        <w:rPr>
          <w:rFonts w:ascii="Times New Roman" w:eastAsia="Times New Roman" w:hAnsi="Times New Roman" w:cs="Times New Roman"/>
          <w:sz w:val="28"/>
          <w:szCs w:val="28"/>
          <w:lang w:eastAsia="ru-RU"/>
        </w:rPr>
        <w:t>рыжины</w:t>
      </w:r>
      <w:proofErr w:type="spellEnd"/>
      <w:r w:rsidRPr="002A0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берете на 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риженной под ноль узкой голове.</w:t>
      </w:r>
    </w:p>
    <w:p w:rsidR="002A0E65" w:rsidRPr="002A0E65" w:rsidRDefault="002A0E65" w:rsidP="002A0E6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0E65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Не желаете ли добра? — просипел он, заискивающе заглядывая мне в глаза. — Вот. — Он протянул коробочку с подтеками клея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углах. — Не обижайтесь.</w:t>
      </w:r>
    </w:p>
    <w:p w:rsidR="002A0E65" w:rsidRPr="002A0E65" w:rsidRDefault="002A0E65" w:rsidP="002A0E6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0E6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Выручил отец. Он сердито сунул Родиону Ивановичу какую-то медную мелочь и захлоп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нул дверь. Коробочку отдал мне.</w:t>
      </w:r>
    </w:p>
    <w:p w:rsidR="002A0E65" w:rsidRPr="002A0E65" w:rsidRDefault="002A0E65" w:rsidP="002A0E6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0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своей комнате я осторожно открыл коробку. Одна сторона ее была не заклеена и служила крышкой, внутри оказалась коробка поменьше, с такой же </w:t>
      </w:r>
      <w:proofErr w:type="spellStart"/>
      <w:r w:rsidRPr="002A0E6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незаклеенной</w:t>
      </w:r>
      <w:proofErr w:type="spellEnd"/>
      <w:r w:rsidRPr="002A0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крышечкой. На дне этой второй коробки аккуратным почерком малограмотного человека было начертано одн</w:t>
      </w:r>
      <w:r w:rsidRPr="002A0E65">
        <w:rPr>
          <w:rFonts w:ascii="Times New Roman" w:eastAsia="Times New Roman" w:hAnsi="Times New Roman" w:cs="Times New Roman"/>
          <w:sz w:val="28"/>
          <w:szCs w:val="28"/>
          <w:lang w:eastAsia="ru-RU"/>
        </w:rPr>
        <w:t>о-единственное слово — «добро».</w:t>
      </w:r>
    </w:p>
    <w:p w:rsidR="00684B9F" w:rsidRDefault="002A0E65" w:rsidP="002A0E6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0E65">
        <w:rPr>
          <w:rFonts w:ascii="Times New Roman" w:eastAsia="Times New Roman" w:hAnsi="Times New Roman" w:cs="Times New Roman"/>
          <w:sz w:val="28"/>
          <w:szCs w:val="28"/>
          <w:lang w:eastAsia="ru-RU"/>
        </w:rPr>
        <w:t>Я до сих пор храню эту коробочку, чудом уцелевшую после всех переездов и передряг. Чернила на донышке выцвели, приобрели желтоватый оттенок, но слово по-прежнему хорошо различимо. Кажется, с годами я начал понимать, что слово «добро» обладает всего одним — одним-единственным — смыслом, и именно тем, который вложил в него несчастный Родион Иванович из затерянного на краю света городка.</w:t>
      </w:r>
    </w:p>
    <w:p w:rsidR="002A0E65" w:rsidRDefault="002A0E65" w:rsidP="002A0E6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0E65" w:rsidRDefault="002A0E65" w:rsidP="002A0E6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0E65" w:rsidRPr="002A0E65" w:rsidRDefault="002A0E65" w:rsidP="002A0E6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0E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Бумажная победа</w:t>
      </w:r>
      <w:r w:rsidR="004868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(Л. Улицкая)</w:t>
      </w:r>
    </w:p>
    <w:p w:rsidR="002A0E65" w:rsidRPr="00486825" w:rsidRDefault="002A0E65" w:rsidP="0048682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486825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1)У</w:t>
      </w:r>
      <w:proofErr w:type="gram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Гени</w:t>
      </w:r>
      <w:proofErr w:type="spell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от рождения было неладно</w:t>
      </w:r>
      <w:r w:rsidR="00486825">
        <w:rPr>
          <w:rFonts w:ascii="Times New Roman" w:hAnsi="Times New Roman" w:cs="Times New Roman"/>
          <w:sz w:val="28"/>
          <w:szCs w:val="28"/>
          <w:lang w:eastAsia="ru-RU"/>
        </w:rPr>
        <w:t xml:space="preserve"> с ногами, и он ходил странной, </w:t>
      </w:r>
      <w:r w:rsidRPr="00486825">
        <w:rPr>
          <w:rFonts w:ascii="Times New Roman" w:hAnsi="Times New Roman" w:cs="Times New Roman"/>
          <w:sz w:val="28"/>
          <w:szCs w:val="28"/>
          <w:lang w:eastAsia="ru-RU"/>
        </w:rPr>
        <w:t>подскакивающей походкой.</w:t>
      </w:r>
      <w:r w:rsidR="0048682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86825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2)Он</w:t>
      </w:r>
      <w:proofErr w:type="gram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вышел во двор, едва оправившись после весенне-зимних болезней. (</w:t>
      </w:r>
      <w:proofErr w:type="gram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4)</w:t>
      </w:r>
      <w:proofErr w:type="spell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Геня</w:t>
      </w:r>
      <w:proofErr w:type="spellEnd"/>
      <w:proofErr w:type="gram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стоял посреди двора, радуясь теплу.</w:t>
      </w:r>
      <w:r w:rsidR="00486825"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86825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5)Первый</w:t>
      </w:r>
      <w:proofErr w:type="gram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ком земли упал рядом с мальчиком, брызги грязи тяжело шлёпнулись на лицо.</w:t>
      </w:r>
      <w:r w:rsidR="00486825"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86825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6)Второй</w:t>
      </w:r>
      <w:proofErr w:type="gram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комок попал в спину, а третьего он не стал дожидаться, пустился вприпрыжку к своей двери. </w:t>
      </w:r>
    </w:p>
    <w:p w:rsidR="002A0E65" w:rsidRPr="00486825" w:rsidRDefault="002A0E65" w:rsidP="002A0E6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486825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8)Он</w:t>
      </w:r>
      <w:proofErr w:type="gram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оглянулся: кидался Колька Клюквин, кричали девчонки, а позади них стоял тот, ради которого они старались, — враг всех, кто не был у него на побегушках, кто его не боялся, — ловкий и бесстрашный Женька </w:t>
      </w:r>
      <w:proofErr w:type="spell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Айтыр</w:t>
      </w:r>
      <w:proofErr w:type="spell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A0E65" w:rsidRPr="00486825" w:rsidRDefault="002A0E65" w:rsidP="002A0E6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486825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9)...</w:t>
      </w:r>
      <w:proofErr w:type="gram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Вечером, когда </w:t>
      </w:r>
      <w:proofErr w:type="spell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Геня</w:t>
      </w:r>
      <w:proofErr w:type="spell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спал, мать и бабушка долго сидели за столом.</w:t>
      </w:r>
    </w:p>
    <w:p w:rsidR="002A0E65" w:rsidRPr="00486825" w:rsidRDefault="002A0E65" w:rsidP="002A0E6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486825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10)—</w:t>
      </w:r>
      <w:proofErr w:type="gram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Почему? (</w:t>
      </w:r>
      <w:proofErr w:type="gram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11)Почему</w:t>
      </w:r>
      <w:proofErr w:type="gram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они его всегда обижают? — горьким шёпотом спросила, наконец, бабушка.</w:t>
      </w:r>
    </w:p>
    <w:p w:rsidR="002A0E65" w:rsidRPr="00486825" w:rsidRDefault="002A0E65" w:rsidP="002A0E6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486825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12)—</w:t>
      </w:r>
      <w:proofErr w:type="gram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Я думаю, надо пригласить их в гости, к Гене на день рождения, — ответила мать.</w:t>
      </w:r>
    </w:p>
    <w:p w:rsidR="002A0E65" w:rsidRPr="00486825" w:rsidRDefault="002A0E65" w:rsidP="002A0E6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486825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13)—</w:t>
      </w:r>
      <w:proofErr w:type="gram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Ты с ума сошла, — испугалась бабушка, — это же не дети, это бандиты.</w:t>
      </w:r>
    </w:p>
    <w:p w:rsidR="002A0E65" w:rsidRPr="00486825" w:rsidRDefault="002A0E65" w:rsidP="002A0E6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486825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14)—</w:t>
      </w:r>
      <w:proofErr w:type="gram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Я не вижу другого выхода, — хмуро отозвалась мать.</w:t>
      </w:r>
    </w:p>
    <w:p w:rsidR="002A0E65" w:rsidRPr="00486825" w:rsidRDefault="002A0E65" w:rsidP="002A0E6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486825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15)Накануне</w:t>
      </w:r>
      <w:proofErr w:type="gram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дня рождения мать сказала Гене, что устроит ему настоящий праздник.</w:t>
      </w:r>
    </w:p>
    <w:p w:rsidR="002A0E65" w:rsidRPr="00486825" w:rsidRDefault="002A0E65" w:rsidP="002A0E6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486825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16)—</w:t>
      </w:r>
      <w:proofErr w:type="gram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Позови из класса кого хочешь и из двора, — предложила она.</w:t>
      </w:r>
    </w:p>
    <w:p w:rsidR="002A0E65" w:rsidRPr="00486825" w:rsidRDefault="002A0E65" w:rsidP="002A0E6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486825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17)—</w:t>
      </w:r>
      <w:proofErr w:type="gram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Я никого не хочу. (</w:t>
      </w:r>
      <w:proofErr w:type="gram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18)Не</w:t>
      </w:r>
      <w:proofErr w:type="gram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надо, мама, — попросил </w:t>
      </w:r>
      <w:proofErr w:type="spell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Геня</w:t>
      </w:r>
      <w:proofErr w:type="spell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A0E65" w:rsidRPr="00486825" w:rsidRDefault="002A0E65" w:rsidP="002A0E6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486825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19)Вечером</w:t>
      </w:r>
      <w:proofErr w:type="gram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мать вышла во двор и сама пригласила ребят.</w:t>
      </w:r>
      <w:r w:rsidR="00486825"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86825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21)</w:t>
      </w:r>
      <w:proofErr w:type="spell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Геня</w:t>
      </w:r>
      <w:proofErr w:type="spellEnd"/>
      <w:proofErr w:type="gram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старался не думать о том, как сейчас в его дом ворвутся враги... (22)Казалось, что он совершенно поглощён своим любимым занятием: он складывал из газеты кораблик с парусом.</w:t>
      </w:r>
      <w:r w:rsidR="00486825"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86825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23)Он</w:t>
      </w:r>
      <w:proofErr w:type="gram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был мастером этого бумажного искусства. (</w:t>
      </w:r>
      <w:proofErr w:type="gram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24)Тысячи</w:t>
      </w:r>
      <w:proofErr w:type="gram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дней своей жизни </w:t>
      </w:r>
      <w:proofErr w:type="spell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Геня</w:t>
      </w:r>
      <w:proofErr w:type="spell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проводил в постели. (</w:t>
      </w:r>
      <w:proofErr w:type="gram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25)Болезни</w:t>
      </w:r>
      <w:proofErr w:type="gram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он терпеливо переносил, загибая уголки и расправляя сгибы бумажных листов, придумывая много удивительных вещей...</w:t>
      </w:r>
      <w:r w:rsidR="0048682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86825">
        <w:rPr>
          <w:rFonts w:ascii="Times New Roman" w:hAnsi="Times New Roman" w:cs="Times New Roman"/>
          <w:sz w:val="28"/>
          <w:szCs w:val="28"/>
          <w:lang w:eastAsia="ru-RU"/>
        </w:rPr>
        <w:t>(26)Гости пришли ровно в четыре, всей гурьбой. (</w:t>
      </w:r>
      <w:proofErr w:type="gram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29)После</w:t>
      </w:r>
      <w:proofErr w:type="gram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обеда мать предложила:</w:t>
      </w:r>
    </w:p>
    <w:p w:rsidR="002A0E65" w:rsidRPr="00486825" w:rsidRDefault="00486825" w:rsidP="002A0E6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2A0E65" w:rsidRPr="00486825">
        <w:rPr>
          <w:rFonts w:ascii="Times New Roman" w:hAnsi="Times New Roman" w:cs="Times New Roman"/>
          <w:sz w:val="28"/>
          <w:szCs w:val="28"/>
          <w:lang w:eastAsia="ru-RU"/>
        </w:rPr>
        <w:t>Давайте поиграем в фанты.</w:t>
      </w:r>
    </w:p>
    <w:p w:rsidR="002A0E65" w:rsidRPr="00486825" w:rsidRDefault="002A0E65" w:rsidP="002A0E6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486825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30)Она</w:t>
      </w:r>
      <w:proofErr w:type="gram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объяснила, как играть, но оказалось, что ни у кого нет фантов. (</w:t>
      </w:r>
      <w:proofErr w:type="gram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31)</w:t>
      </w:r>
      <w:proofErr w:type="spell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Айтыр</w:t>
      </w:r>
      <w:proofErr w:type="spellEnd"/>
      <w:proofErr w:type="gram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положил на стол недоделанный </w:t>
      </w:r>
      <w:proofErr w:type="spell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Геней</w:t>
      </w:r>
      <w:proofErr w:type="spell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бумажный кораблик и приглушённо сказал:</w:t>
      </w:r>
    </w:p>
    <w:p w:rsidR="002A0E65" w:rsidRPr="00486825" w:rsidRDefault="00486825" w:rsidP="002A0E6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2A0E65" w:rsidRPr="00486825">
        <w:rPr>
          <w:rFonts w:ascii="Times New Roman" w:hAnsi="Times New Roman" w:cs="Times New Roman"/>
          <w:sz w:val="28"/>
          <w:szCs w:val="28"/>
          <w:lang w:eastAsia="ru-RU"/>
        </w:rPr>
        <w:t>Это будет мой фант.</w:t>
      </w:r>
    </w:p>
    <w:p w:rsidR="002A0E65" w:rsidRPr="00486825" w:rsidRDefault="002A0E65" w:rsidP="002A0E6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486825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32)</w:t>
      </w:r>
      <w:proofErr w:type="spell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Геня</w:t>
      </w:r>
      <w:proofErr w:type="spellEnd"/>
      <w:proofErr w:type="gram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придвинул его к себе и несколькими движениями завершил постройку.</w:t>
      </w:r>
    </w:p>
    <w:p w:rsidR="002A0E65" w:rsidRPr="00486825" w:rsidRDefault="002A0E65" w:rsidP="002A0E6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486825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33)—</w:t>
      </w:r>
      <w:proofErr w:type="gram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Геня</w:t>
      </w:r>
      <w:proofErr w:type="spell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>, сделай девочкам фанты, — попросила мать, принесла и положила на стол бумагу.</w:t>
      </w:r>
    </w:p>
    <w:p w:rsidR="002A0E65" w:rsidRPr="00486825" w:rsidRDefault="002A0E65" w:rsidP="002A0E6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486825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34)</w:t>
      </w:r>
      <w:proofErr w:type="spell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Геня</w:t>
      </w:r>
      <w:proofErr w:type="spellEnd"/>
      <w:proofErr w:type="gram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>, взяв лист, мгновение подумал и сделал продольный сгиб...</w:t>
      </w:r>
    </w:p>
    <w:p w:rsidR="002A0E65" w:rsidRPr="00486825" w:rsidRDefault="002A0E65" w:rsidP="002A0E6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486825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35)Детские</w:t>
      </w:r>
      <w:proofErr w:type="gram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головы склонились над столом.</w:t>
      </w:r>
      <w:r w:rsidR="00486825"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86825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37)Он</w:t>
      </w:r>
      <w:proofErr w:type="gram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едва успевал сделать последнее движение, как готовую вещь немедленно выхватывала ожидающая рука.</w:t>
      </w:r>
      <w:r w:rsidR="00486825"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86825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38)Все</w:t>
      </w:r>
      <w:proofErr w:type="gram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забыли и думать про игру. (</w:t>
      </w:r>
      <w:proofErr w:type="gram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39)Они</w:t>
      </w:r>
      <w:proofErr w:type="gram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тянули к нему руки, и он раздавал им свои бумажные чудеса, и все улыбались, и все его благодарили. (</w:t>
      </w:r>
      <w:proofErr w:type="gram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40)Такое</w:t>
      </w:r>
      <w:proofErr w:type="gram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чувство он испытывал только во сне.</w:t>
      </w:r>
      <w:r w:rsidR="00486825"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486825" w:rsidRPr="00486825">
        <w:rPr>
          <w:rFonts w:ascii="Times New Roman" w:hAnsi="Times New Roman" w:cs="Times New Roman"/>
          <w:sz w:val="28"/>
          <w:szCs w:val="28"/>
          <w:lang w:eastAsia="ru-RU"/>
        </w:rPr>
        <w:t>41)</w:t>
      </w:r>
      <w:r w:rsidRPr="00486825">
        <w:rPr>
          <w:rFonts w:ascii="Times New Roman" w:hAnsi="Times New Roman" w:cs="Times New Roman"/>
          <w:sz w:val="28"/>
          <w:szCs w:val="28"/>
          <w:lang w:eastAsia="ru-RU"/>
        </w:rPr>
        <w:t>Он</w:t>
      </w:r>
      <w:proofErr w:type="gram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был счастлив. (</w:t>
      </w:r>
      <w:proofErr w:type="gram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42)Они</w:t>
      </w:r>
      <w:proofErr w:type="gram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восхищались его чепуховым талантом, которому сам он не придавал никакого значения. (</w:t>
      </w:r>
      <w:proofErr w:type="gram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43)Он</w:t>
      </w:r>
      <w:proofErr w:type="gram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словно впервые увидел их лица: они были совершенно не злые...</w:t>
      </w:r>
    </w:p>
    <w:p w:rsidR="002A0E65" w:rsidRPr="00486825" w:rsidRDefault="002A0E65" w:rsidP="002A0E6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486825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44)</w:t>
      </w:r>
      <w:proofErr w:type="spell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Айтыр</w:t>
      </w:r>
      <w:proofErr w:type="spellEnd"/>
      <w:proofErr w:type="gram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распустил кораблик и пытался сделать заново, а когда не получилось, подошёл к Гене и, впервые в жизни обратившись к нему по имени, попросил:</w:t>
      </w:r>
    </w:p>
    <w:p w:rsidR="002A0E65" w:rsidRPr="00486825" w:rsidRDefault="002A0E65" w:rsidP="002A0E6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— </w:t>
      </w:r>
      <w:proofErr w:type="spell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Гень</w:t>
      </w:r>
      <w:proofErr w:type="spell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>, посмотри-ка, а дальше как...</w:t>
      </w:r>
    </w:p>
    <w:p w:rsidR="002A0E65" w:rsidRPr="00486825" w:rsidRDefault="002A0E65" w:rsidP="002A0E6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486825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45)Мать</w:t>
      </w:r>
      <w:proofErr w:type="gram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мыла посуду, улыбаясь и роняя слёзы в мыльную воду.</w:t>
      </w:r>
      <w:r w:rsidR="00486825"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86825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486825">
        <w:rPr>
          <w:rFonts w:ascii="Times New Roman" w:hAnsi="Times New Roman" w:cs="Times New Roman"/>
          <w:sz w:val="28"/>
          <w:szCs w:val="28"/>
          <w:lang w:eastAsia="ru-RU"/>
        </w:rPr>
        <w:t>46)Счастливый</w:t>
      </w:r>
      <w:proofErr w:type="gramEnd"/>
      <w:r w:rsidRPr="00486825">
        <w:rPr>
          <w:rFonts w:ascii="Times New Roman" w:hAnsi="Times New Roman" w:cs="Times New Roman"/>
          <w:sz w:val="28"/>
          <w:szCs w:val="28"/>
          <w:lang w:eastAsia="ru-RU"/>
        </w:rPr>
        <w:t xml:space="preserve"> мальчик раздаривал бумажные игрушки...</w:t>
      </w:r>
    </w:p>
    <w:sectPr w:rsidR="002A0E65" w:rsidRPr="00486825" w:rsidSect="00486825">
      <w:pgSz w:w="11906" w:h="16838"/>
      <w:pgMar w:top="426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B9F"/>
    <w:rsid w:val="002A0E65"/>
    <w:rsid w:val="00486825"/>
    <w:rsid w:val="00684B9F"/>
    <w:rsid w:val="00927910"/>
    <w:rsid w:val="00C2691E"/>
    <w:rsid w:val="00F5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546BFF-2284-4568-A98C-80A7AEEDB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4B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84B9F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2A0E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8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883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84120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158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34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99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48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911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Хлыстунова</dc:creator>
  <cp:keywords/>
  <dc:description/>
  <cp:lastModifiedBy>Хлыстунова</cp:lastModifiedBy>
  <cp:revision>1</cp:revision>
  <cp:lastPrinted>2022-02-28T06:27:00Z</cp:lastPrinted>
  <dcterms:created xsi:type="dcterms:W3CDTF">2022-02-28T03:48:00Z</dcterms:created>
  <dcterms:modified xsi:type="dcterms:W3CDTF">2022-02-28T06:29:00Z</dcterms:modified>
</cp:coreProperties>
</file>